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823" w14:textId="77777777" w:rsidR="0003543C" w:rsidRDefault="0003543C">
      <w:pPr>
        <w:jc w:val="center"/>
        <w:rPr>
          <w:b/>
          <w:sz w:val="32"/>
          <w:szCs w:val="32"/>
        </w:rPr>
      </w:pPr>
    </w:p>
    <w:p w14:paraId="10F0E548" w14:textId="77777777" w:rsidR="0003543C" w:rsidRDefault="00D70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dětské skupiny Školička </w:t>
      </w:r>
      <w:proofErr w:type="spellStart"/>
      <w:r>
        <w:rPr>
          <w:b/>
          <w:sz w:val="32"/>
          <w:szCs w:val="32"/>
        </w:rPr>
        <w:t>Lumpíkov</w:t>
      </w:r>
      <w:proofErr w:type="spellEnd"/>
    </w:p>
    <w:p w14:paraId="0498C856" w14:textId="77777777" w:rsidR="0003543C" w:rsidRDefault="00D703DC">
      <w:pPr>
        <w:rPr>
          <w:b/>
        </w:rPr>
      </w:pPr>
      <w:r>
        <w:rPr>
          <w:b/>
        </w:rPr>
        <w:t>Údaje o dítěti</w:t>
      </w:r>
    </w:p>
    <w:p w14:paraId="744A4229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 xml:space="preserve">Jméno a příjmení: </w:t>
      </w:r>
    </w:p>
    <w:p w14:paraId="5FD92491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Datum narození:</w:t>
      </w:r>
    </w:p>
    <w:p w14:paraId="285CAA51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Adresa místa pobytu:</w:t>
      </w:r>
    </w:p>
    <w:p w14:paraId="05FE9E86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  <w:rPr>
          <w:u w:val="single"/>
        </w:rPr>
      </w:pPr>
      <w:r>
        <w:t>Zdravotní pojišťovna:</w:t>
      </w:r>
    </w:p>
    <w:p w14:paraId="14143DE5" w14:textId="77777777" w:rsidR="0003543C" w:rsidRDefault="0003543C">
      <w:pPr>
        <w:rPr>
          <w:b/>
        </w:rPr>
      </w:pPr>
    </w:p>
    <w:p w14:paraId="67972B0B" w14:textId="77777777" w:rsidR="0003543C" w:rsidRDefault="00D703DC">
      <w:pPr>
        <w:rPr>
          <w:b/>
        </w:rPr>
      </w:pPr>
      <w:r>
        <w:rPr>
          <w:b/>
        </w:rPr>
        <w:t>Údaje o rodičích (zákonných zástupcích)</w:t>
      </w:r>
    </w:p>
    <w:p w14:paraId="2D5B2F52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Jméno a příjmení matky*:</w:t>
      </w:r>
    </w:p>
    <w:p w14:paraId="1E332CF7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 xml:space="preserve">Adresa místa </w:t>
      </w:r>
      <w:proofErr w:type="gramStart"/>
      <w:r>
        <w:t>pobytu:*</w:t>
      </w:r>
      <w:proofErr w:type="gramEnd"/>
      <w:r>
        <w:t>*</w:t>
      </w:r>
    </w:p>
    <w:p w14:paraId="2C50C0D8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Telefon:</w:t>
      </w:r>
    </w:p>
    <w:p w14:paraId="3102F264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E-mail:</w:t>
      </w:r>
    </w:p>
    <w:p w14:paraId="5919AA96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Jméno a příjmení otce*:</w:t>
      </w:r>
    </w:p>
    <w:p w14:paraId="48B2288A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 xml:space="preserve">Adresa místa </w:t>
      </w:r>
      <w:proofErr w:type="gramStart"/>
      <w:r>
        <w:t>pobytu:*</w:t>
      </w:r>
      <w:proofErr w:type="gramEnd"/>
      <w:r>
        <w:t>*</w:t>
      </w:r>
    </w:p>
    <w:p w14:paraId="75CA0D1F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Telefon:</w:t>
      </w:r>
    </w:p>
    <w:p w14:paraId="63665A0B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E-mail:</w:t>
      </w:r>
    </w:p>
    <w:p w14:paraId="68993488" w14:textId="77777777" w:rsidR="0003543C" w:rsidRDefault="00D703DC">
      <w:pPr>
        <w:rPr>
          <w:sz w:val="16"/>
          <w:szCs w:val="16"/>
        </w:rPr>
      </w:pPr>
      <w:r>
        <w:rPr>
          <w:sz w:val="16"/>
          <w:szCs w:val="16"/>
        </w:rPr>
        <w:t>*) Pokud dítě nemá rodiče nebo nežije u nich, vyplní části OTEC a MATKA osoby, které mají dítě v přímé péči, a uvedou tam svoje data s poznámkou o svém vztahu k dítěti (např. babička, pěstoun). Má-li dítě rodiče a tito nejsou zbaveni rodičovské moci, je třeba, aby evidenční list podepsal vedle osob, které mají dítě v přímé moci, také jeden z rodičů</w:t>
      </w:r>
    </w:p>
    <w:p w14:paraId="58812BC2" w14:textId="77777777" w:rsidR="0003543C" w:rsidRDefault="00D703DC">
      <w:pPr>
        <w:rPr>
          <w:sz w:val="16"/>
          <w:szCs w:val="16"/>
        </w:rPr>
      </w:pPr>
      <w:r>
        <w:rPr>
          <w:sz w:val="16"/>
          <w:szCs w:val="16"/>
        </w:rPr>
        <w:t>**) Je-li odlišná od adresy dítěte</w:t>
      </w:r>
    </w:p>
    <w:p w14:paraId="59228EAE" w14:textId="77777777" w:rsidR="00FB1A2F" w:rsidRDefault="00D703DC" w:rsidP="00FB1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</w:rPr>
      </w:pPr>
      <w:r>
        <w:rPr>
          <w:b/>
        </w:rPr>
        <w:t xml:space="preserve">Osoby, které na základě pověření rodičů budou pro dítě docházet </w:t>
      </w:r>
    </w:p>
    <w:p w14:paraId="6E788FF5" w14:textId="3CF3341A" w:rsidR="0003543C" w:rsidRDefault="00D703DC" w:rsidP="00FB1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(jméno a příjmení, adresa místa pobytu, telefon, e-mail)</w:t>
      </w:r>
    </w:p>
    <w:p w14:paraId="2237AC1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D161B1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9DA8C2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5FCBB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169F30" w14:textId="21D9CC6A" w:rsidR="0003543C" w:rsidRDefault="00D703DC">
      <w:pPr>
        <w:rPr>
          <w:b/>
        </w:rPr>
      </w:pPr>
      <w:r>
        <w:rPr>
          <w:b/>
        </w:rPr>
        <w:lastRenderedPageBreak/>
        <w:t>Docházka</w:t>
      </w:r>
      <w:r w:rsidR="000E6BD9">
        <w:rPr>
          <w:b/>
        </w:rPr>
        <w:t xml:space="preserve"> v čase 7:00 – 17:00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03543C" w14:paraId="65B1C5E0" w14:textId="77777777">
        <w:trPr>
          <w:trHeight w:val="310"/>
        </w:trPr>
        <w:tc>
          <w:tcPr>
            <w:tcW w:w="1864" w:type="dxa"/>
          </w:tcPr>
          <w:p w14:paraId="22E5FCBC" w14:textId="77777777" w:rsidR="0003543C" w:rsidRDefault="00D703DC">
            <w:pPr>
              <w:jc w:val="center"/>
            </w:pPr>
            <w:r>
              <w:t>Pondělí</w:t>
            </w:r>
          </w:p>
        </w:tc>
        <w:tc>
          <w:tcPr>
            <w:tcW w:w="1864" w:type="dxa"/>
          </w:tcPr>
          <w:p w14:paraId="6C1D7B5B" w14:textId="77777777" w:rsidR="0003543C" w:rsidRDefault="00D703DC">
            <w:pPr>
              <w:jc w:val="center"/>
            </w:pPr>
            <w:r>
              <w:t>Úterý</w:t>
            </w:r>
          </w:p>
        </w:tc>
        <w:tc>
          <w:tcPr>
            <w:tcW w:w="1864" w:type="dxa"/>
          </w:tcPr>
          <w:p w14:paraId="421241B4" w14:textId="77777777" w:rsidR="0003543C" w:rsidRDefault="00D703DC">
            <w:pPr>
              <w:jc w:val="center"/>
            </w:pPr>
            <w:r>
              <w:t>Středa</w:t>
            </w:r>
          </w:p>
        </w:tc>
        <w:tc>
          <w:tcPr>
            <w:tcW w:w="1865" w:type="dxa"/>
          </w:tcPr>
          <w:p w14:paraId="516F62BE" w14:textId="77777777" w:rsidR="0003543C" w:rsidRDefault="00D703DC">
            <w:pPr>
              <w:jc w:val="center"/>
            </w:pPr>
            <w:r>
              <w:t>Čtvrtek</w:t>
            </w:r>
          </w:p>
        </w:tc>
        <w:tc>
          <w:tcPr>
            <w:tcW w:w="1865" w:type="dxa"/>
          </w:tcPr>
          <w:p w14:paraId="392BF063" w14:textId="77777777" w:rsidR="0003543C" w:rsidRDefault="00D703DC">
            <w:pPr>
              <w:jc w:val="center"/>
            </w:pPr>
            <w:r>
              <w:t>Pátek</w:t>
            </w:r>
          </w:p>
        </w:tc>
      </w:tr>
      <w:tr w:rsidR="0003543C" w14:paraId="259927F6" w14:textId="77777777">
        <w:trPr>
          <w:trHeight w:val="324"/>
        </w:trPr>
        <w:tc>
          <w:tcPr>
            <w:tcW w:w="1864" w:type="dxa"/>
          </w:tcPr>
          <w:p w14:paraId="70012040" w14:textId="77777777" w:rsidR="0003543C" w:rsidRDefault="00D703DC">
            <w:pPr>
              <w:jc w:val="center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1864" w:type="dxa"/>
          </w:tcPr>
          <w:p w14:paraId="763F3D72" w14:textId="77777777" w:rsidR="0003543C" w:rsidRDefault="00D703DC">
            <w:pPr>
              <w:jc w:val="center"/>
              <w:rPr>
                <w:b/>
              </w:rPr>
            </w:pPr>
            <w:bookmarkStart w:id="0" w:name="bookmark=id.gjdgxs" w:colFirst="0" w:colLast="0"/>
            <w:bookmarkEnd w:id="0"/>
            <w:r>
              <w:rPr>
                <w:b/>
              </w:rPr>
              <w:t>☐</w:t>
            </w:r>
          </w:p>
        </w:tc>
        <w:tc>
          <w:tcPr>
            <w:tcW w:w="1864" w:type="dxa"/>
          </w:tcPr>
          <w:p w14:paraId="7325248A" w14:textId="77777777" w:rsidR="0003543C" w:rsidRDefault="00D703DC">
            <w:pPr>
              <w:jc w:val="center"/>
              <w:rPr>
                <w:b/>
              </w:rPr>
            </w:pPr>
            <w:bookmarkStart w:id="1" w:name="bookmark=id.30j0zll" w:colFirst="0" w:colLast="0"/>
            <w:bookmarkEnd w:id="1"/>
            <w:r>
              <w:rPr>
                <w:b/>
              </w:rPr>
              <w:t>☐</w:t>
            </w:r>
          </w:p>
        </w:tc>
        <w:tc>
          <w:tcPr>
            <w:tcW w:w="1865" w:type="dxa"/>
          </w:tcPr>
          <w:p w14:paraId="72F7B226" w14:textId="77777777" w:rsidR="0003543C" w:rsidRDefault="00D703DC">
            <w:pPr>
              <w:jc w:val="center"/>
              <w:rPr>
                <w:b/>
              </w:rPr>
            </w:pPr>
            <w:bookmarkStart w:id="2" w:name="bookmark=id.1fob9te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1865" w:type="dxa"/>
          </w:tcPr>
          <w:p w14:paraId="237A4AED" w14:textId="77777777" w:rsidR="0003543C" w:rsidRDefault="00D703DC">
            <w:pPr>
              <w:jc w:val="center"/>
              <w:rPr>
                <w:b/>
              </w:rPr>
            </w:pPr>
            <w:bookmarkStart w:id="3" w:name="bookmark=id.3znysh7" w:colFirst="0" w:colLast="0"/>
            <w:bookmarkEnd w:id="3"/>
            <w:r>
              <w:rPr>
                <w:b/>
              </w:rPr>
              <w:t>☐</w:t>
            </w:r>
          </w:p>
        </w:tc>
      </w:tr>
    </w:tbl>
    <w:p w14:paraId="7F9ED53D" w14:textId="77777777" w:rsidR="0003543C" w:rsidRDefault="0003543C">
      <w:pPr>
        <w:rPr>
          <w:b/>
        </w:rPr>
      </w:pPr>
    </w:p>
    <w:p w14:paraId="0B67934D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Zdravotní stav dítěte, zdravotní omezení, alergie</w:t>
      </w:r>
      <w:r>
        <w:t xml:space="preserve"> (vyplní rodič/zákonný zástupce)</w:t>
      </w:r>
    </w:p>
    <w:p w14:paraId="1F8ABA7B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20BB6E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C32E06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C9657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462C11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157E0B" w14:textId="77777777" w:rsidR="0003543C" w:rsidRDefault="0003543C">
      <w:pPr>
        <w:rPr>
          <w:sz w:val="6"/>
          <w:szCs w:val="6"/>
        </w:rPr>
      </w:pPr>
    </w:p>
    <w:p w14:paraId="4ABF88BE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POTVRZENÍ LÉKAŘE</w:t>
      </w:r>
    </w:p>
    <w:p w14:paraId="1F370F25" w14:textId="6E938F4E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E6BD9">
        <w:rPr>
          <w:bCs/>
        </w:rPr>
        <w:t>Jméno a příjmení lékaře:</w:t>
      </w:r>
      <w:r w:rsidR="00D703DC">
        <w:rPr>
          <w:b/>
        </w:rPr>
        <w:br/>
      </w:r>
      <w:r w:rsidR="00D703DC">
        <w:rPr>
          <w:b/>
        </w:rPr>
        <w:br/>
      </w:r>
      <w:r w:rsidR="00D703DC">
        <w:t>Potvrzuji, že dítě:</w:t>
      </w:r>
      <w:r w:rsidR="00D703DC">
        <w:br/>
        <w:t>a) se podrobilo stanoveným pravidelným očkováním</w:t>
      </w:r>
      <w:r w:rsidR="00D703DC">
        <w:br/>
        <w:t>b) je vůči nákaze imunní</w:t>
      </w:r>
      <w:r w:rsidR="00D703DC">
        <w:br/>
        <w:t>c) se nemůže očkování podrobit pro trvalou kontraindikaci</w:t>
      </w:r>
    </w:p>
    <w:p w14:paraId="0393C508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514F54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Dítě je schopno návštěvy zařízení: </w:t>
      </w:r>
      <w:r>
        <w:tab/>
        <w:t>ano</w:t>
      </w:r>
      <w:r>
        <w:tab/>
        <w:t>ne</w:t>
      </w:r>
      <w:r w:rsidR="00D703DC">
        <w:br/>
      </w:r>
    </w:p>
    <w:p w14:paraId="539114C2" w14:textId="2DEDA7F6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br/>
        <w:t>V(e)</w:t>
      </w:r>
      <w:r>
        <w:tab/>
      </w:r>
      <w:r>
        <w:tab/>
      </w:r>
      <w:r>
        <w:tab/>
        <w:t>dne</w:t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14:paraId="7FD6291F" w14:textId="77777777" w:rsidR="0003543C" w:rsidRDefault="0003543C">
      <w:pPr>
        <w:rPr>
          <w:b/>
        </w:rPr>
      </w:pPr>
    </w:p>
    <w:p w14:paraId="55F47F26" w14:textId="77777777" w:rsidR="0003543C" w:rsidRDefault="00D703DC">
      <w:pPr>
        <w:rPr>
          <w:b/>
        </w:rPr>
      </w:pPr>
      <w:r>
        <w:rPr>
          <w:b/>
        </w:rPr>
        <w:t>Podpis rodiče/zákonného zástupce</w:t>
      </w:r>
    </w:p>
    <w:p w14:paraId="1FBEBC6F" w14:textId="77777777" w:rsidR="0003543C" w:rsidRDefault="00D703DC">
      <w:r>
        <w:t>V(e)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</w:p>
    <w:p w14:paraId="734FA9D1" w14:textId="77777777" w:rsidR="0003543C" w:rsidRDefault="00D703DC">
      <w:r>
        <w:t>Podpis</w:t>
      </w:r>
    </w:p>
    <w:p w14:paraId="5232994E" w14:textId="77777777" w:rsidR="0003543C" w:rsidRDefault="0003543C">
      <w:pPr>
        <w:spacing w:after="0"/>
        <w:jc w:val="center"/>
        <w:rPr>
          <w:b/>
          <w:sz w:val="32"/>
          <w:szCs w:val="32"/>
        </w:rPr>
      </w:pPr>
    </w:p>
    <w:p w14:paraId="5A11506F" w14:textId="77777777" w:rsidR="0003543C" w:rsidRDefault="0003543C">
      <w:pPr>
        <w:spacing w:after="0"/>
        <w:rPr>
          <w:b/>
          <w:sz w:val="32"/>
          <w:szCs w:val="32"/>
        </w:rPr>
      </w:pPr>
    </w:p>
    <w:sectPr w:rsidR="0003543C" w:rsidSect="0038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284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372B" w14:textId="77777777" w:rsidR="005E3F87" w:rsidRDefault="005E3F87">
      <w:pPr>
        <w:spacing w:after="0" w:line="240" w:lineRule="auto"/>
      </w:pPr>
      <w:r>
        <w:separator/>
      </w:r>
    </w:p>
  </w:endnote>
  <w:endnote w:type="continuationSeparator" w:id="0">
    <w:p w14:paraId="67936D0B" w14:textId="77777777" w:rsidR="005E3F87" w:rsidRDefault="005E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0C5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5CD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41EDFEF" w14:textId="47A2093F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tř. T. G. Masaryka 1108, Frýdek-Místek, 738 01</w:t>
    </w:r>
  </w:p>
  <w:p w14:paraId="7F8193E2" w14:textId="54A0B012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  <w:p w14:paraId="291350EB" w14:textId="156F08E8" w:rsidR="0003543C" w:rsidRDefault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BFB" w14:textId="77777777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6BD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7489773" w14:textId="76FCB9AB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tř. T. G. Masaryka 1108, Frýdek-Místek, 738 01</w:t>
    </w:r>
  </w:p>
  <w:p w14:paraId="16E70A9F" w14:textId="6B65562C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159B" w14:textId="77777777" w:rsidR="005E3F87" w:rsidRDefault="005E3F87">
      <w:pPr>
        <w:spacing w:after="0" w:line="240" w:lineRule="auto"/>
      </w:pPr>
      <w:r>
        <w:separator/>
      </w:r>
    </w:p>
  </w:footnote>
  <w:footnote w:type="continuationSeparator" w:id="0">
    <w:p w14:paraId="77EB84CA" w14:textId="77777777" w:rsidR="005E3F87" w:rsidRDefault="005E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7454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20FF" w14:textId="6B285D5E" w:rsidR="0003543C" w:rsidRDefault="00FB1A2F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03AADE1" wp14:editId="762D7451">
          <wp:extent cx="1781492" cy="4734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92" cy="47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69E9" w14:textId="009554E9" w:rsidR="0003543C" w:rsidRDefault="00B11301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BE41909" wp14:editId="58A14748">
          <wp:extent cx="2491740" cy="7321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90" cy="7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3C"/>
    <w:rsid w:val="0003543C"/>
    <w:rsid w:val="000E6BD9"/>
    <w:rsid w:val="00385F29"/>
    <w:rsid w:val="005E3F87"/>
    <w:rsid w:val="00B11301"/>
    <w:rsid w:val="00D703DC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171"/>
  <w15:docId w15:val="{976DA125-3973-427A-A341-AFF34F1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LXVGMGhvQIrHOePFrmwf5cbSw==">AMUW2mWsyxuoE4qj+gFx6Uhzax+M0hLZMuEB7ZFhbcbFklhUSOYnnBtuvmixz8a8d9bF4exytzmCV7HaK/e8ImyyjPGd4NWEnakqnSe2yOyUAjaxHhX+SPM/SGTjsOUj7I0SpSOU1L44Yeg8x12AWAs5tKEEU8XyzVIYuKykjpB6oZmvhVFlBHkoxEN8f08FrSEEn55kEwVU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4</cp:revision>
  <cp:lastPrinted>2022-03-30T09:13:00Z</cp:lastPrinted>
  <dcterms:created xsi:type="dcterms:W3CDTF">2019-07-01T13:58:00Z</dcterms:created>
  <dcterms:modified xsi:type="dcterms:W3CDTF">2022-09-27T07:38:00Z</dcterms:modified>
</cp:coreProperties>
</file>